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38343" w14:textId="714DC304" w:rsidR="00F44462" w:rsidRDefault="00792C38">
      <w:r>
        <w:rPr>
          <w:noProof/>
        </w:rPr>
        <w:drawing>
          <wp:anchor distT="0" distB="0" distL="114300" distR="114300" simplePos="0" relativeHeight="251655680" behindDoc="0" locked="0" layoutInCell="1" allowOverlap="1" wp14:anchorId="0A4C0A45" wp14:editId="4D172E21">
            <wp:simplePos x="0" y="0"/>
            <wp:positionH relativeFrom="column">
              <wp:posOffset>-534389</wp:posOffset>
            </wp:positionH>
            <wp:positionV relativeFrom="paragraph">
              <wp:posOffset>-735701</wp:posOffset>
            </wp:positionV>
            <wp:extent cx="1518285" cy="1518285"/>
            <wp:effectExtent l="0" t="0" r="0" b="5715"/>
            <wp:wrapNone/>
            <wp:docPr id="13653857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FA3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2FE9AC99" wp14:editId="5C6B6545">
                <wp:simplePos x="0" y="0"/>
                <wp:positionH relativeFrom="page">
                  <wp:align>right</wp:align>
                </wp:positionH>
                <wp:positionV relativeFrom="paragraph">
                  <wp:posOffset>-914400</wp:posOffset>
                </wp:positionV>
                <wp:extent cx="7617374" cy="1892935"/>
                <wp:effectExtent l="0" t="0" r="317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7374" cy="189293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2D05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2D05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2D05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26CCB83" w14:textId="7CC19072" w:rsidR="000362E9" w:rsidRPr="00340FA3" w:rsidRDefault="00340FA3" w:rsidP="00340FA3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96"/>
                                <w:szCs w:val="96"/>
                              </w:rPr>
                            </w:pPr>
                            <w:r w:rsidRPr="00340FA3">
                              <w:rPr>
                                <w:rFonts w:ascii="Bahnschrift SemiBold" w:hAnsi="Bahnschrift SemiBold"/>
                                <w:color w:val="00B050"/>
                                <w:sz w:val="96"/>
                                <w:szCs w:val="96"/>
                              </w:rPr>
                              <w:t xml:space="preserve">Eco </w:t>
                            </w:r>
                            <w:r w:rsidRPr="00955ABB">
                              <w:rPr>
                                <w:rFonts w:ascii="Bahnschrift SemiBold" w:hAnsi="Bahnschrift SemiBold"/>
                                <w:color w:val="00B050"/>
                                <w:sz w:val="96"/>
                                <w:szCs w:val="96"/>
                              </w:rPr>
                              <w:t>Warrior</w:t>
                            </w:r>
                          </w:p>
                          <w:p w14:paraId="1A895A17" w14:textId="58CA979C" w:rsidR="00340FA3" w:rsidRPr="00340FA3" w:rsidRDefault="00340FA3" w:rsidP="00340FA3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96"/>
                                <w:szCs w:val="96"/>
                              </w:rPr>
                            </w:pPr>
                            <w:r w:rsidRPr="00340FA3">
                              <w:rPr>
                                <w:rFonts w:ascii="Bahnschrift SemiBold" w:hAnsi="Bahnschrift SemiBold"/>
                                <w:color w:val="00B050"/>
                                <w:sz w:val="96"/>
                                <w:szCs w:val="96"/>
                              </w:rPr>
                              <w:t>Newsletter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9AC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48.6pt;margin-top:-1in;width:599.8pt;height:149.05pt;z-index:2516259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" fillcolor="#bef397" stroked="f" strokeweight=".5pt">
                <v:fill color2="#eafae0" rotate="t" colors="0 #bef397;.5 #d5f6c0;1 #eafae0" focus="100%" type="gradient"/>
                <v:textbox>
                  <w:txbxContent>
                    <w:p w14:paraId="526CCB83" w14:textId="7CC19072" w:rsidR="000362E9" w:rsidRPr="00340FA3" w:rsidRDefault="00340FA3" w:rsidP="00340FA3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96"/>
                          <w:szCs w:val="96"/>
                        </w:rPr>
                      </w:pPr>
                      <w:r w:rsidRPr="00340FA3">
                        <w:rPr>
                          <w:rFonts w:ascii="Bahnschrift SemiBold" w:hAnsi="Bahnschrift SemiBold"/>
                          <w:color w:val="00B050"/>
                          <w:sz w:val="96"/>
                          <w:szCs w:val="96"/>
                        </w:rPr>
                        <w:t xml:space="preserve">Eco </w:t>
                      </w:r>
                      <w:r w:rsidRPr="00955ABB">
                        <w:rPr>
                          <w:rFonts w:ascii="Bahnschrift SemiBold" w:hAnsi="Bahnschrift SemiBold"/>
                          <w:color w:val="00B050"/>
                          <w:sz w:val="96"/>
                          <w:szCs w:val="96"/>
                        </w:rPr>
                        <w:t>Warrior</w:t>
                      </w:r>
                    </w:p>
                    <w:p w14:paraId="1A895A17" w14:textId="58CA979C" w:rsidR="00340FA3" w:rsidRPr="00340FA3" w:rsidRDefault="00340FA3" w:rsidP="00340FA3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96"/>
                          <w:szCs w:val="96"/>
                        </w:rPr>
                      </w:pPr>
                      <w:r w:rsidRPr="00340FA3">
                        <w:rPr>
                          <w:rFonts w:ascii="Bahnschrift SemiBold" w:hAnsi="Bahnschrift SemiBold"/>
                          <w:color w:val="00B050"/>
                          <w:sz w:val="96"/>
                          <w:szCs w:val="96"/>
                        </w:rPr>
                        <w:t>Newsletter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0FA3">
        <w:rPr>
          <w:noProof/>
        </w:rPr>
        <w:drawing>
          <wp:anchor distT="0" distB="0" distL="114300" distR="114300" simplePos="0" relativeHeight="251629056" behindDoc="0" locked="0" layoutInCell="1" allowOverlap="1" wp14:anchorId="2D07598C" wp14:editId="4D6B859B">
            <wp:simplePos x="0" y="0"/>
            <wp:positionH relativeFrom="column">
              <wp:posOffset>4905363</wp:posOffset>
            </wp:positionH>
            <wp:positionV relativeFrom="paragraph">
              <wp:posOffset>-772160</wp:posOffset>
            </wp:positionV>
            <wp:extent cx="1499870" cy="1554480"/>
            <wp:effectExtent l="0" t="0" r="5080" b="762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2E9">
        <w:t xml:space="preserve"> </w:t>
      </w:r>
    </w:p>
    <w:p w14:paraId="6B3681D1" w14:textId="5BDB10E7" w:rsidR="00340FA3" w:rsidRPr="00340FA3" w:rsidRDefault="00340FA3" w:rsidP="00340FA3"/>
    <w:p w14:paraId="10E7F64D" w14:textId="65B7F44F" w:rsidR="00340FA3" w:rsidRPr="00340FA3" w:rsidRDefault="000E3364" w:rsidP="00340FA3"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2C369D9" wp14:editId="5AA2EC10">
                <wp:simplePos x="0" y="0"/>
                <wp:positionH relativeFrom="column">
                  <wp:posOffset>-900953</wp:posOffset>
                </wp:positionH>
                <wp:positionV relativeFrom="paragraph">
                  <wp:posOffset>407035</wp:posOffset>
                </wp:positionV>
                <wp:extent cx="3779520" cy="6366024"/>
                <wp:effectExtent l="0" t="0" r="11430" b="158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636602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FF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FF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B8472FF" w14:textId="30943C9E" w:rsidR="00741247" w:rsidRDefault="00721062" w:rsidP="0077520A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  <w:t>New Eco Warriors</w:t>
                            </w:r>
                          </w:p>
                          <w:p w14:paraId="0505A4EB" w14:textId="4AFB94EA" w:rsidR="00721062" w:rsidRPr="00721062" w:rsidRDefault="00721062" w:rsidP="00721062">
                            <w:pPr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At the start of the academic year, </w:t>
                            </w:r>
                            <w:r w:rsidR="002869BE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each class </w:t>
                            </w:r>
                            <w:r w:rsidR="00FD339B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from Year 1 – Year 6 voted for two new Eco Warriors to represent their class for the year. </w:t>
                            </w:r>
                            <w:r w:rsidR="00443A28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>The</w:t>
                            </w:r>
                            <w:r w:rsidR="00BC70BB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 new Eco Warriors have already come up with a to-do list for the year, which includes: closely monitoring the recycling in classrooms, </w:t>
                            </w:r>
                            <w:r w:rsidR="00C04D62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creating a new wildlife area behind the football field, and </w:t>
                            </w:r>
                            <w:r w:rsidR="00810F51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taking part in the </w:t>
                            </w:r>
                            <w:proofErr w:type="spellStart"/>
                            <w:r w:rsidR="00810F51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>Bambisanani</w:t>
                            </w:r>
                            <w:proofErr w:type="spellEnd"/>
                            <w:r w:rsidR="00810F51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 Challenge again. Keep an eye on </w:t>
                            </w:r>
                            <w:r w:rsidR="00F61937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>the school Twitter page and in the newsletter for updates on the Eco Warriors’ work!</w:t>
                            </w:r>
                          </w:p>
                          <w:p w14:paraId="37B5EF24" w14:textId="77777777" w:rsidR="00721062" w:rsidRDefault="00721062" w:rsidP="0077520A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</w:pPr>
                          </w:p>
                          <w:p w14:paraId="1A9D6134" w14:textId="2AC99172" w:rsidR="00481C71" w:rsidRPr="00481C71" w:rsidRDefault="00481C71">
                            <w:pPr>
                              <w:rPr>
                                <w:rFonts w:ascii="Bahnschrift SemiBold" w:hAnsi="Bahnschrift SemiBold"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14:paraId="684965F8" w14:textId="77777777" w:rsidR="00741247" w:rsidRDefault="00741247">
                            <w:pPr>
                              <w:rPr>
                                <w:rFonts w:ascii="Bahnschrift SemiBold" w:hAnsi="Bahnschrift SemiBold"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14:paraId="5A7127C6" w14:textId="77777777" w:rsidR="00741247" w:rsidRDefault="00741247">
                            <w:pPr>
                              <w:rPr>
                                <w:rFonts w:ascii="Bahnschrift SemiBold" w:hAnsi="Bahnschrift SemiBold"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14:paraId="14F6BBE5" w14:textId="30EF5CEC" w:rsidR="00741247" w:rsidRDefault="00741247">
                            <w:pPr>
                              <w:rPr>
                                <w:rFonts w:ascii="Bahnschrift SemiBold" w:hAnsi="Bahnschrift SemiBold"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14:paraId="6DED71D0" w14:textId="6044FD6E" w:rsidR="00955ABB" w:rsidRDefault="00955ABB">
                            <w:pPr>
                              <w:rPr>
                                <w:rFonts w:ascii="Bahnschrift SemiBold" w:hAnsi="Bahnschrift SemiBold"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14:paraId="5641283B" w14:textId="577302B5" w:rsidR="001A5D92" w:rsidRPr="002C578E" w:rsidRDefault="001A5D92" w:rsidP="0077520A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369D9" id="Text Box 2" o:spid="_x0000_s1027" type="#_x0000_t202" style="position:absolute;margin-left:-70.95pt;margin-top:32.05pt;width:297.6pt;height:501.2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" fillcolor="#ffff80" strokecolor="white [3212]" strokeweight=".5pt">
                <v:fill color2="#ffffda" rotate="t" colors="0 #ffff80;.5 #ffffb3;1 #ffffda" focus="100%" type="gradient"/>
                <v:textbox>
                  <w:txbxContent>
                    <w:p w14:paraId="7B8472FF" w14:textId="30943C9E" w:rsidR="00741247" w:rsidRDefault="00721062" w:rsidP="0077520A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</w:pPr>
                      <w:r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  <w:t>New Eco Warriors</w:t>
                      </w:r>
                    </w:p>
                    <w:p w14:paraId="0505A4EB" w14:textId="4AFB94EA" w:rsidR="00721062" w:rsidRPr="00721062" w:rsidRDefault="00721062" w:rsidP="00721062">
                      <w:pPr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</w:pPr>
                      <w:r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At the start of the academic year, </w:t>
                      </w:r>
                      <w:r w:rsidR="002869BE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each class </w:t>
                      </w:r>
                      <w:r w:rsidR="00FD339B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from Year 1 – Year 6 voted for two new Eco Warriors to represent their class for the year. </w:t>
                      </w:r>
                      <w:r w:rsidR="00443A28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>The</w:t>
                      </w:r>
                      <w:r w:rsidR="00BC70BB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 new Eco Warriors have already come up with a to-do list for the year, which includes: closely monitoring the recycling in classrooms, </w:t>
                      </w:r>
                      <w:r w:rsidR="00C04D62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creating a new wildlife area behind the football field, and </w:t>
                      </w:r>
                      <w:r w:rsidR="00810F51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taking part in the </w:t>
                      </w:r>
                      <w:proofErr w:type="spellStart"/>
                      <w:r w:rsidR="00810F51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>Bambisanani</w:t>
                      </w:r>
                      <w:proofErr w:type="spellEnd"/>
                      <w:r w:rsidR="00810F51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 Challenge again. Keep an eye on </w:t>
                      </w:r>
                      <w:r w:rsidR="00F61937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>the school Twitter page and in the newsletter for updates on the Eco Warriors’ work!</w:t>
                      </w:r>
                    </w:p>
                    <w:p w14:paraId="37B5EF24" w14:textId="77777777" w:rsidR="00721062" w:rsidRDefault="00721062" w:rsidP="0077520A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</w:pPr>
                    </w:p>
                    <w:p w14:paraId="1A9D6134" w14:textId="2AC99172" w:rsidR="00481C71" w:rsidRPr="00481C71" w:rsidRDefault="00481C71">
                      <w:pPr>
                        <w:rPr>
                          <w:rFonts w:ascii="Bahnschrift SemiBold" w:hAnsi="Bahnschrift SemiBold"/>
                          <w:color w:val="00B050"/>
                          <w:sz w:val="32"/>
                          <w:szCs w:val="32"/>
                        </w:rPr>
                      </w:pPr>
                    </w:p>
                    <w:p w14:paraId="684965F8" w14:textId="77777777" w:rsidR="00741247" w:rsidRDefault="00741247">
                      <w:pPr>
                        <w:rPr>
                          <w:rFonts w:ascii="Bahnschrift SemiBold" w:hAnsi="Bahnschrift SemiBold"/>
                          <w:color w:val="00B050"/>
                          <w:sz w:val="32"/>
                          <w:szCs w:val="32"/>
                        </w:rPr>
                      </w:pPr>
                    </w:p>
                    <w:p w14:paraId="5A7127C6" w14:textId="77777777" w:rsidR="00741247" w:rsidRDefault="00741247">
                      <w:pPr>
                        <w:rPr>
                          <w:rFonts w:ascii="Bahnschrift SemiBold" w:hAnsi="Bahnschrift SemiBold"/>
                          <w:color w:val="00B050"/>
                          <w:sz w:val="32"/>
                          <w:szCs w:val="32"/>
                        </w:rPr>
                      </w:pPr>
                    </w:p>
                    <w:p w14:paraId="14F6BBE5" w14:textId="30EF5CEC" w:rsidR="00741247" w:rsidRDefault="00741247">
                      <w:pPr>
                        <w:rPr>
                          <w:rFonts w:ascii="Bahnschrift SemiBold" w:hAnsi="Bahnschrift SemiBold"/>
                          <w:color w:val="00B050"/>
                          <w:sz w:val="32"/>
                          <w:szCs w:val="32"/>
                        </w:rPr>
                      </w:pPr>
                    </w:p>
                    <w:p w14:paraId="6DED71D0" w14:textId="6044FD6E" w:rsidR="00955ABB" w:rsidRDefault="00955ABB">
                      <w:pPr>
                        <w:rPr>
                          <w:rFonts w:ascii="Bahnschrift SemiBold" w:hAnsi="Bahnschrift SemiBold"/>
                          <w:color w:val="00B050"/>
                          <w:sz w:val="32"/>
                          <w:szCs w:val="32"/>
                        </w:rPr>
                      </w:pPr>
                    </w:p>
                    <w:p w14:paraId="5641283B" w14:textId="577302B5" w:rsidR="001A5D92" w:rsidRPr="002C578E" w:rsidRDefault="001A5D92" w:rsidP="0077520A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4E013D" w14:textId="0723231F" w:rsidR="00340FA3" w:rsidRPr="00340FA3" w:rsidRDefault="00245600" w:rsidP="00340FA3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78C44C73" wp14:editId="2E383D36">
                <wp:simplePos x="0" y="0"/>
                <wp:positionH relativeFrom="column">
                  <wp:posOffset>2879124</wp:posOffset>
                </wp:positionH>
                <wp:positionV relativeFrom="paragraph">
                  <wp:posOffset>119569</wp:posOffset>
                </wp:positionV>
                <wp:extent cx="3779520" cy="6366024"/>
                <wp:effectExtent l="0" t="0" r="11430" b="158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636602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C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C0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64E10FFB" w14:textId="77777777" w:rsidR="00F61937" w:rsidRDefault="00F61937" w:rsidP="004434D9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  <w:t>Work So Far</w:t>
                            </w:r>
                          </w:p>
                          <w:p w14:paraId="3BA1B555" w14:textId="77777777" w:rsidR="0065164F" w:rsidRPr="003912B2" w:rsidRDefault="00266F22" w:rsidP="00F61937">
                            <w:pPr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</w:pPr>
                            <w:r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 xml:space="preserve">In their very first meeting together, the Eco Warriors learned about Pope Francis’ encyclical </w:t>
                            </w:r>
                            <w:r w:rsidR="003A05E6" w:rsidRPr="003912B2">
                              <w:rPr>
                                <w:rFonts w:ascii="Bahnschrift SemiBold" w:hAnsi="Bahnschrift SemiBold"/>
                                <w:i/>
                                <w:iCs/>
                                <w:color w:val="00B050"/>
                                <w:sz w:val="34"/>
                                <w:szCs w:val="34"/>
                              </w:rPr>
                              <w:t>Laudato Si'</w:t>
                            </w:r>
                            <w:r w:rsidR="003A05E6"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>, which calls on us to care for our common home and recognise our responsibility to protect God's creation.</w:t>
                            </w:r>
                            <w:r w:rsidR="0065164F"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 xml:space="preserve"> </w:t>
                            </w:r>
                          </w:p>
                          <w:p w14:paraId="05BBCA7C" w14:textId="0D4D72C8" w:rsidR="004434D9" w:rsidRPr="003912B2" w:rsidRDefault="0065164F" w:rsidP="00F61937">
                            <w:pPr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</w:pPr>
                            <w:r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 xml:space="preserve">Since then, the children have </w:t>
                            </w:r>
                            <w:proofErr w:type="gramStart"/>
                            <w:r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>began</w:t>
                            </w:r>
                            <w:proofErr w:type="gramEnd"/>
                            <w:r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 xml:space="preserve"> work on the wildlife area behind the football field. The children have </w:t>
                            </w:r>
                            <w:r w:rsidR="000931D8"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>repurposed pieces of wood and wooden pallets to begin building their own bug hotel</w:t>
                            </w:r>
                            <w:r w:rsidR="00C7251F"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 xml:space="preserve">. They have started filling this hotel with pine cones and sticks to help create a welcoming </w:t>
                            </w:r>
                            <w:r w:rsidR="003912B2"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>habitat for bugs and insects. They are very excited to come up with a name for the hot</w:t>
                            </w:r>
                            <w:r w:rsidR="003F5321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 xml:space="preserve">el. </w:t>
                            </w:r>
                            <w:r w:rsidR="00757D65" w:rsidRPr="003912B2">
                              <w:rPr>
                                <w:rFonts w:ascii="Bahnschrift SemiBold" w:hAnsi="Bahnschrift SemiBold"/>
                                <w:color w:val="00B050"/>
                                <w:sz w:val="34"/>
                                <w:szCs w:val="34"/>
                              </w:rPr>
                              <w:t xml:space="preserve">         </w:t>
                            </w:r>
                          </w:p>
                          <w:p w14:paraId="72CD7EDA" w14:textId="77777777" w:rsidR="004434D9" w:rsidRDefault="004434D9" w:rsidP="004434D9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</w:pPr>
                          </w:p>
                          <w:p w14:paraId="1B9BBD03" w14:textId="77777777" w:rsidR="004434D9" w:rsidRDefault="004434D9" w:rsidP="004434D9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</w:pPr>
                          </w:p>
                          <w:p w14:paraId="11E42B3C" w14:textId="77777777" w:rsidR="004434D9" w:rsidRDefault="004434D9" w:rsidP="004434D9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</w:pPr>
                          </w:p>
                          <w:p w14:paraId="3D65D326" w14:textId="77777777" w:rsidR="004434D9" w:rsidRDefault="004434D9" w:rsidP="004434D9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</w:pPr>
                          </w:p>
                          <w:p w14:paraId="780CC5FC" w14:textId="25822566" w:rsidR="00FE1ABC" w:rsidRPr="00757D65" w:rsidRDefault="007A4CD9" w:rsidP="00245600">
                            <w:pPr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A4655">
                              <w:rPr>
                                <w:rFonts w:ascii="Bahnschrift SemiBold" w:hAnsi="Bahnschrift SemiBold"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44C73" id="Text Box 14" o:spid="_x0000_s1028" type="#_x0000_t202" style="position:absolute;margin-left:226.7pt;margin-top:9.4pt;width:297.6pt;height:501.2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" fillcolor="#ffde80" strokecolor="window" strokeweight=".5pt">
                <v:fill color2="#fff3da" rotate="t" colors="0 #ffde80;.5 #ffe8b3;1 #fff3da" focus="100%" type="gradient"/>
                <v:textbox>
                  <w:txbxContent>
                    <w:p w14:paraId="64E10FFB" w14:textId="77777777" w:rsidR="00F61937" w:rsidRDefault="00F61937" w:rsidP="004434D9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</w:pPr>
                      <w:r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  <w:t>Work So Far</w:t>
                      </w:r>
                    </w:p>
                    <w:p w14:paraId="3BA1B555" w14:textId="77777777" w:rsidR="0065164F" w:rsidRPr="003912B2" w:rsidRDefault="00266F22" w:rsidP="00F61937">
                      <w:pPr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</w:pPr>
                      <w:r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 xml:space="preserve">In their very first meeting together, the Eco Warriors learned about Pope Francis’ encyclical </w:t>
                      </w:r>
                      <w:r w:rsidR="003A05E6" w:rsidRPr="003912B2">
                        <w:rPr>
                          <w:rFonts w:ascii="Bahnschrift SemiBold" w:hAnsi="Bahnschrift SemiBold"/>
                          <w:i/>
                          <w:iCs/>
                          <w:color w:val="00B050"/>
                          <w:sz w:val="34"/>
                          <w:szCs w:val="34"/>
                        </w:rPr>
                        <w:t>Laudato Si'</w:t>
                      </w:r>
                      <w:r w:rsidR="003A05E6"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>, which calls on us to care for our common home and recognise our responsibility to protect God's creation.</w:t>
                      </w:r>
                      <w:r w:rsidR="0065164F"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 xml:space="preserve"> </w:t>
                      </w:r>
                    </w:p>
                    <w:p w14:paraId="05BBCA7C" w14:textId="0D4D72C8" w:rsidR="004434D9" w:rsidRPr="003912B2" w:rsidRDefault="0065164F" w:rsidP="00F61937">
                      <w:pPr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</w:pPr>
                      <w:r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 xml:space="preserve">Since then, the children have </w:t>
                      </w:r>
                      <w:proofErr w:type="gramStart"/>
                      <w:r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>began</w:t>
                      </w:r>
                      <w:proofErr w:type="gramEnd"/>
                      <w:r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 xml:space="preserve"> work on the wildlife area behind the football field. The children have </w:t>
                      </w:r>
                      <w:r w:rsidR="000931D8"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>repurposed pieces of wood and wooden pallets to begin building their own bug hotel</w:t>
                      </w:r>
                      <w:r w:rsidR="00C7251F"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 xml:space="preserve">. They have started filling this hotel with pine cones and sticks to help create a welcoming </w:t>
                      </w:r>
                      <w:r w:rsidR="003912B2"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>habitat for bugs and insects. They are very excited to come up with a name for the hot</w:t>
                      </w:r>
                      <w:r w:rsidR="003F5321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 xml:space="preserve">el. </w:t>
                      </w:r>
                      <w:r w:rsidR="00757D65" w:rsidRPr="003912B2">
                        <w:rPr>
                          <w:rFonts w:ascii="Bahnschrift SemiBold" w:hAnsi="Bahnschrift SemiBold"/>
                          <w:color w:val="00B050"/>
                          <w:sz w:val="34"/>
                          <w:szCs w:val="34"/>
                        </w:rPr>
                        <w:t xml:space="preserve">         </w:t>
                      </w:r>
                    </w:p>
                    <w:p w14:paraId="72CD7EDA" w14:textId="77777777" w:rsidR="004434D9" w:rsidRDefault="004434D9" w:rsidP="004434D9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</w:pPr>
                    </w:p>
                    <w:p w14:paraId="1B9BBD03" w14:textId="77777777" w:rsidR="004434D9" w:rsidRDefault="004434D9" w:rsidP="004434D9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</w:pPr>
                    </w:p>
                    <w:p w14:paraId="11E42B3C" w14:textId="77777777" w:rsidR="004434D9" w:rsidRDefault="004434D9" w:rsidP="004434D9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</w:pPr>
                    </w:p>
                    <w:p w14:paraId="3D65D326" w14:textId="77777777" w:rsidR="004434D9" w:rsidRDefault="004434D9" w:rsidP="004434D9">
                      <w:pPr>
                        <w:jc w:val="center"/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</w:pPr>
                    </w:p>
                    <w:p w14:paraId="780CC5FC" w14:textId="25822566" w:rsidR="00FE1ABC" w:rsidRPr="00757D65" w:rsidRDefault="007A4CD9" w:rsidP="00245600">
                      <w:pPr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</w:pPr>
                      <w:r>
                        <w:rPr>
                          <w:rFonts w:ascii="Bahnschrift SemiBold" w:hAnsi="Bahnschrift SemiBold"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r w:rsidR="000A4655">
                        <w:rPr>
                          <w:rFonts w:ascii="Bahnschrift SemiBold" w:hAnsi="Bahnschrift SemiBold"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EC38558" w14:textId="350B73F9" w:rsidR="00340FA3" w:rsidRPr="00340FA3" w:rsidRDefault="00340FA3" w:rsidP="00340FA3"/>
    <w:p w14:paraId="2CD986CE" w14:textId="3E6BA830" w:rsidR="00340FA3" w:rsidRPr="00340FA3" w:rsidRDefault="00340FA3" w:rsidP="00340FA3">
      <w:pPr>
        <w:tabs>
          <w:tab w:val="left" w:pos="6697"/>
        </w:tabs>
      </w:pPr>
      <w:r>
        <w:tab/>
      </w:r>
    </w:p>
    <w:p w14:paraId="3BE37CA1" w14:textId="020951D2" w:rsidR="00340FA3" w:rsidRPr="00340FA3" w:rsidRDefault="00340FA3" w:rsidP="00340FA3"/>
    <w:p w14:paraId="7081D98C" w14:textId="00FD3BBA" w:rsidR="00340FA3" w:rsidRDefault="00340FA3" w:rsidP="00340FA3"/>
    <w:p w14:paraId="1A8FD60C" w14:textId="7D6FB927" w:rsidR="00340FA3" w:rsidRDefault="00340FA3" w:rsidP="00340FA3">
      <w:pPr>
        <w:tabs>
          <w:tab w:val="left" w:pos="6459"/>
        </w:tabs>
      </w:pPr>
      <w:r>
        <w:tab/>
      </w:r>
    </w:p>
    <w:p w14:paraId="7D32E83C" w14:textId="6C58B24D" w:rsidR="00002169" w:rsidRPr="00002169" w:rsidRDefault="00002169" w:rsidP="00002169"/>
    <w:p w14:paraId="31431C99" w14:textId="6EC9B32A" w:rsidR="00002169" w:rsidRPr="00002169" w:rsidRDefault="00002169" w:rsidP="00002169"/>
    <w:p w14:paraId="367BB53C" w14:textId="5E712577" w:rsidR="00002169" w:rsidRDefault="00002169" w:rsidP="00002169"/>
    <w:p w14:paraId="6895BA92" w14:textId="703F6333" w:rsidR="00903ED5" w:rsidRPr="00002169" w:rsidRDefault="00903ED5" w:rsidP="00002169"/>
    <w:p w14:paraId="649727B4" w14:textId="65F21A94" w:rsidR="00002169" w:rsidRPr="00002169" w:rsidRDefault="00002169" w:rsidP="00002169"/>
    <w:p w14:paraId="1112442C" w14:textId="76B18BD0" w:rsidR="00002169" w:rsidRPr="00002169" w:rsidRDefault="00002169" w:rsidP="00002169"/>
    <w:p w14:paraId="6FAB4E11" w14:textId="441B1A2A" w:rsidR="00002169" w:rsidRPr="00002169" w:rsidRDefault="00002169" w:rsidP="00002169"/>
    <w:p w14:paraId="17856AA4" w14:textId="38D5AC83" w:rsidR="00002169" w:rsidRPr="00002169" w:rsidRDefault="00002169" w:rsidP="00002169"/>
    <w:p w14:paraId="1075E99C" w14:textId="58BA0D4C" w:rsidR="00002169" w:rsidRPr="00002169" w:rsidRDefault="00002169" w:rsidP="00002169"/>
    <w:p w14:paraId="24796490" w14:textId="7D9EC83F" w:rsidR="00002169" w:rsidRPr="00002169" w:rsidRDefault="00002169" w:rsidP="00002169"/>
    <w:p w14:paraId="6DDBC891" w14:textId="652CB0A6" w:rsidR="00002169" w:rsidRPr="00002169" w:rsidRDefault="00002169" w:rsidP="00002169"/>
    <w:p w14:paraId="57BA84DA" w14:textId="3D653911" w:rsidR="00002169" w:rsidRPr="00002169" w:rsidRDefault="00002169" w:rsidP="00002169"/>
    <w:p w14:paraId="4C918792" w14:textId="62D8E94E" w:rsidR="00002169" w:rsidRPr="00002169" w:rsidRDefault="00002169" w:rsidP="00002169"/>
    <w:p w14:paraId="683624D0" w14:textId="35EA6355" w:rsidR="00002169" w:rsidRPr="00002169" w:rsidRDefault="00002169" w:rsidP="00002169"/>
    <w:p w14:paraId="2A3632DC" w14:textId="3AD074F6" w:rsidR="00002169" w:rsidRPr="00002169" w:rsidRDefault="00002169" w:rsidP="00002169"/>
    <w:p w14:paraId="394A1611" w14:textId="094B22B9" w:rsidR="00002169" w:rsidRPr="00002169" w:rsidRDefault="00002169" w:rsidP="00002169"/>
    <w:p w14:paraId="516EF0E6" w14:textId="227FD512" w:rsidR="00002169" w:rsidRDefault="00FF44A1" w:rsidP="00002169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ADD67D5" wp14:editId="798DB9AA">
                <wp:simplePos x="0" y="0"/>
                <wp:positionH relativeFrom="margin">
                  <wp:posOffset>-926465</wp:posOffset>
                </wp:positionH>
                <wp:positionV relativeFrom="paragraph">
                  <wp:posOffset>167754</wp:posOffset>
                </wp:positionV>
                <wp:extent cx="7555230" cy="2438400"/>
                <wp:effectExtent l="0" t="0" r="2667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5230" cy="24384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F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B0F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B0F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BF1D84" w14:textId="181D8E09" w:rsidR="000B14AE" w:rsidRPr="00EA5E8E" w:rsidRDefault="00903ED5" w:rsidP="000B14AE">
                            <w:pPr>
                              <w:spacing w:after="0" w:line="240" w:lineRule="auto"/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B14AE"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  <w:t xml:space="preserve">Half-termly Challenge  </w:t>
                            </w:r>
                            <w:r w:rsidR="000B14AE">
                              <w:rPr>
                                <w:rFonts w:ascii="Bahnschrift SemiBold" w:hAnsi="Bahnschrift SemiBold"/>
                                <w:color w:val="00B050"/>
                                <w:sz w:val="32"/>
                                <w:szCs w:val="32"/>
                              </w:rPr>
                              <w:t xml:space="preserve">                                              </w:t>
                            </w:r>
                            <w:r w:rsidR="000B14AE" w:rsidRPr="00EA5E8E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As part of </w:t>
                            </w:r>
                            <w:r w:rsidR="00BD0F0F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the Eco Warriors’ work, they will be setting the rest of the school </w:t>
                            </w:r>
                            <w:r w:rsidR="00044F8C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a challenge to complete at home each half-term. This half-term’s challenge is to </w:t>
                            </w:r>
                            <w:r w:rsidR="00666CFC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turn something you would normally throw away, like a cardboard box or empty packaging, into </w:t>
                            </w:r>
                            <w:r w:rsidR="00303F57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something useful or creative. </w:t>
                            </w:r>
                            <w:r w:rsidR="00303F57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Should you complete the challenge, make sure to bring your creation to Mr Wardell for </w:t>
                            </w:r>
                            <w:r w:rsidR="005D7913">
                              <w:rPr>
                                <w:rFonts w:ascii="Bahnschrift SemiBold" w:hAnsi="Bahnschrift SemiBold"/>
                                <w:color w:val="00B050"/>
                                <w:sz w:val="36"/>
                                <w:szCs w:val="36"/>
                              </w:rPr>
                              <w:t xml:space="preserve">a chance of winning a prize. </w:t>
                            </w:r>
                          </w:p>
                          <w:p w14:paraId="1AA18F2C" w14:textId="10DC38BB" w:rsidR="00DF6006" w:rsidRPr="00DF6006" w:rsidRDefault="00DF6006" w:rsidP="00455423">
                            <w:pPr>
                              <w:spacing w:after="0" w:line="240" w:lineRule="auto"/>
                              <w:rPr>
                                <w:rFonts w:ascii="Bahnschrift SemiBold" w:hAnsi="Bahnschrift SemiBold"/>
                                <w:color w:val="00B05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D67D5" id="Text Box 4" o:spid="_x0000_s1029" type="#_x0000_t202" style="position:absolute;margin-left:-72.95pt;margin-top:13.2pt;width:594.9pt;height:192pt;z-index:251648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" fillcolor="#83d3ff" strokecolor="white [3212]" strokeweight=".5pt">
                <v:fill color2="#dbf0ff" rotate="t" colors="0 #83d3ff;.5 #b5e2ff;1 #dbf0ff" focus="100%" type="gradient"/>
                <v:textbox>
                  <w:txbxContent>
                    <w:p w14:paraId="7ABF1D84" w14:textId="181D8E09" w:rsidR="000B14AE" w:rsidRPr="00EA5E8E" w:rsidRDefault="00903ED5" w:rsidP="000B14AE">
                      <w:pPr>
                        <w:spacing w:after="0" w:line="240" w:lineRule="auto"/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</w:pPr>
                      <w:r>
                        <w:rPr>
                          <w:rFonts w:ascii="Bahnschrift SemiBold" w:hAnsi="Bahnschrift SemiBold"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r w:rsidR="000B14AE"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  <w:t xml:space="preserve">Half-termly Challenge  </w:t>
                      </w:r>
                      <w:r w:rsidR="000B14AE">
                        <w:rPr>
                          <w:rFonts w:ascii="Bahnschrift SemiBold" w:hAnsi="Bahnschrift SemiBold"/>
                          <w:color w:val="00B050"/>
                          <w:sz w:val="32"/>
                          <w:szCs w:val="32"/>
                        </w:rPr>
                        <w:t xml:space="preserve">                                              </w:t>
                      </w:r>
                      <w:r w:rsidR="000B14AE" w:rsidRPr="00EA5E8E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As part of </w:t>
                      </w:r>
                      <w:r w:rsidR="00BD0F0F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the Eco Warriors’ work, they will be setting the rest of the school </w:t>
                      </w:r>
                      <w:r w:rsidR="00044F8C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a challenge to complete at home each half-term. This half-term’s challenge is to </w:t>
                      </w:r>
                      <w:r w:rsidR="00666CFC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turn something you would normally throw away, like a cardboard box or empty packaging, into </w:t>
                      </w:r>
                      <w:r w:rsidR="00303F57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something useful or creative. </w:t>
                      </w:r>
                      <w:r w:rsidR="00303F57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Should you complete the challenge, make sure to bring your creation to Mr Wardell for </w:t>
                      </w:r>
                      <w:r w:rsidR="005D7913">
                        <w:rPr>
                          <w:rFonts w:ascii="Bahnschrift SemiBold" w:hAnsi="Bahnschrift SemiBold"/>
                          <w:color w:val="00B050"/>
                          <w:sz w:val="36"/>
                          <w:szCs w:val="36"/>
                        </w:rPr>
                        <w:t xml:space="preserve">a chance of winning a prize. </w:t>
                      </w:r>
                    </w:p>
                    <w:p w14:paraId="1AA18F2C" w14:textId="10DC38BB" w:rsidR="00DF6006" w:rsidRPr="00DF6006" w:rsidRDefault="00DF6006" w:rsidP="00455423">
                      <w:pPr>
                        <w:spacing w:after="0" w:line="240" w:lineRule="auto"/>
                        <w:rPr>
                          <w:rFonts w:ascii="Bahnschrift SemiBold" w:hAnsi="Bahnschrift SemiBold"/>
                          <w:color w:val="00B05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4D3C6A" w14:textId="6549BE85" w:rsidR="00002169" w:rsidRPr="00002169" w:rsidRDefault="00002169" w:rsidP="00002169"/>
    <w:sectPr w:rsidR="00002169" w:rsidRPr="000021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7EE06" w14:textId="77777777" w:rsidR="00A64B5C" w:rsidRDefault="00A64B5C" w:rsidP="00DF6006">
      <w:pPr>
        <w:spacing w:after="0" w:line="240" w:lineRule="auto"/>
      </w:pPr>
      <w:r>
        <w:separator/>
      </w:r>
    </w:p>
  </w:endnote>
  <w:endnote w:type="continuationSeparator" w:id="0">
    <w:p w14:paraId="7FB12C62" w14:textId="77777777" w:rsidR="00A64B5C" w:rsidRDefault="00A64B5C" w:rsidP="00DF6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D1ADF" w14:textId="77777777" w:rsidR="00A64B5C" w:rsidRDefault="00A64B5C" w:rsidP="00DF6006">
      <w:pPr>
        <w:spacing w:after="0" w:line="240" w:lineRule="auto"/>
      </w:pPr>
      <w:r>
        <w:separator/>
      </w:r>
    </w:p>
  </w:footnote>
  <w:footnote w:type="continuationSeparator" w:id="0">
    <w:p w14:paraId="3CDC4F2C" w14:textId="77777777" w:rsidR="00A64B5C" w:rsidRDefault="00A64B5C" w:rsidP="00DF60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E9"/>
    <w:rsid w:val="00002169"/>
    <w:rsid w:val="0000390D"/>
    <w:rsid w:val="00014C3F"/>
    <w:rsid w:val="000306CD"/>
    <w:rsid w:val="000362E9"/>
    <w:rsid w:val="00044F8C"/>
    <w:rsid w:val="00057AC2"/>
    <w:rsid w:val="00057D4A"/>
    <w:rsid w:val="00063C19"/>
    <w:rsid w:val="00066969"/>
    <w:rsid w:val="000912BE"/>
    <w:rsid w:val="000931D8"/>
    <w:rsid w:val="000A4655"/>
    <w:rsid w:val="000B14AE"/>
    <w:rsid w:val="000C18B3"/>
    <w:rsid w:val="000C5652"/>
    <w:rsid w:val="000C6504"/>
    <w:rsid w:val="000C66A3"/>
    <w:rsid w:val="000E2B6C"/>
    <w:rsid w:val="000E3364"/>
    <w:rsid w:val="000E528A"/>
    <w:rsid w:val="00100BF3"/>
    <w:rsid w:val="00106B34"/>
    <w:rsid w:val="00144BCA"/>
    <w:rsid w:val="0015225E"/>
    <w:rsid w:val="00174065"/>
    <w:rsid w:val="00183F2B"/>
    <w:rsid w:val="0019700A"/>
    <w:rsid w:val="001A5D92"/>
    <w:rsid w:val="001B5FF6"/>
    <w:rsid w:val="001B66BA"/>
    <w:rsid w:val="001C1EDB"/>
    <w:rsid w:val="001E43A1"/>
    <w:rsid w:val="00210D58"/>
    <w:rsid w:val="002133BB"/>
    <w:rsid w:val="00216DC4"/>
    <w:rsid w:val="00217F79"/>
    <w:rsid w:val="00232493"/>
    <w:rsid w:val="00244F97"/>
    <w:rsid w:val="00245600"/>
    <w:rsid w:val="00245E18"/>
    <w:rsid w:val="002535FF"/>
    <w:rsid w:val="0026468B"/>
    <w:rsid w:val="00266F22"/>
    <w:rsid w:val="00267464"/>
    <w:rsid w:val="002869BE"/>
    <w:rsid w:val="00287DA8"/>
    <w:rsid w:val="002A3208"/>
    <w:rsid w:val="002C578E"/>
    <w:rsid w:val="002E4DFB"/>
    <w:rsid w:val="002F0FF0"/>
    <w:rsid w:val="002F18DD"/>
    <w:rsid w:val="002F2E5B"/>
    <w:rsid w:val="002F3047"/>
    <w:rsid w:val="00300707"/>
    <w:rsid w:val="00303F57"/>
    <w:rsid w:val="0033380D"/>
    <w:rsid w:val="00340FA3"/>
    <w:rsid w:val="003471B7"/>
    <w:rsid w:val="00376C70"/>
    <w:rsid w:val="003912B2"/>
    <w:rsid w:val="0039781E"/>
    <w:rsid w:val="003A05E6"/>
    <w:rsid w:val="003A53B5"/>
    <w:rsid w:val="003B151A"/>
    <w:rsid w:val="003B2A97"/>
    <w:rsid w:val="003C7EBC"/>
    <w:rsid w:val="003F0535"/>
    <w:rsid w:val="003F21B7"/>
    <w:rsid w:val="003F5321"/>
    <w:rsid w:val="00400AA3"/>
    <w:rsid w:val="00403AB7"/>
    <w:rsid w:val="00407445"/>
    <w:rsid w:val="00427357"/>
    <w:rsid w:val="004304DE"/>
    <w:rsid w:val="00434B7C"/>
    <w:rsid w:val="00442458"/>
    <w:rsid w:val="004434D9"/>
    <w:rsid w:val="00443A28"/>
    <w:rsid w:val="00455184"/>
    <w:rsid w:val="00455423"/>
    <w:rsid w:val="0047504C"/>
    <w:rsid w:val="00481C71"/>
    <w:rsid w:val="00490C38"/>
    <w:rsid w:val="00490CDF"/>
    <w:rsid w:val="004B3170"/>
    <w:rsid w:val="004B4A49"/>
    <w:rsid w:val="004C5E81"/>
    <w:rsid w:val="004F1D6C"/>
    <w:rsid w:val="0056402F"/>
    <w:rsid w:val="00575850"/>
    <w:rsid w:val="005B5FB8"/>
    <w:rsid w:val="005B7630"/>
    <w:rsid w:val="005C3512"/>
    <w:rsid w:val="005D7913"/>
    <w:rsid w:val="005F1C6D"/>
    <w:rsid w:val="005F1E3D"/>
    <w:rsid w:val="00621941"/>
    <w:rsid w:val="00631F49"/>
    <w:rsid w:val="00645E30"/>
    <w:rsid w:val="006466C2"/>
    <w:rsid w:val="0065164F"/>
    <w:rsid w:val="00654522"/>
    <w:rsid w:val="006616B4"/>
    <w:rsid w:val="00666CFC"/>
    <w:rsid w:val="006D459F"/>
    <w:rsid w:val="006D7153"/>
    <w:rsid w:val="006F6D7C"/>
    <w:rsid w:val="00721062"/>
    <w:rsid w:val="007319CC"/>
    <w:rsid w:val="00741247"/>
    <w:rsid w:val="00743976"/>
    <w:rsid w:val="00757D65"/>
    <w:rsid w:val="0077520A"/>
    <w:rsid w:val="00792C38"/>
    <w:rsid w:val="007A2FF6"/>
    <w:rsid w:val="007A4CD9"/>
    <w:rsid w:val="007E461A"/>
    <w:rsid w:val="007E579C"/>
    <w:rsid w:val="00810F51"/>
    <w:rsid w:val="00814888"/>
    <w:rsid w:val="008203E0"/>
    <w:rsid w:val="00821466"/>
    <w:rsid w:val="008508A1"/>
    <w:rsid w:val="0085680C"/>
    <w:rsid w:val="0087651B"/>
    <w:rsid w:val="0088568A"/>
    <w:rsid w:val="00901338"/>
    <w:rsid w:val="00903ED5"/>
    <w:rsid w:val="00917CF9"/>
    <w:rsid w:val="0093051F"/>
    <w:rsid w:val="00932773"/>
    <w:rsid w:val="0093288E"/>
    <w:rsid w:val="009418FB"/>
    <w:rsid w:val="00955ABB"/>
    <w:rsid w:val="009626C3"/>
    <w:rsid w:val="00980D30"/>
    <w:rsid w:val="00991FE4"/>
    <w:rsid w:val="009A5208"/>
    <w:rsid w:val="009B6CED"/>
    <w:rsid w:val="009B742B"/>
    <w:rsid w:val="009D251E"/>
    <w:rsid w:val="009E5654"/>
    <w:rsid w:val="00A11222"/>
    <w:rsid w:val="00A45957"/>
    <w:rsid w:val="00A53C22"/>
    <w:rsid w:val="00A64B5C"/>
    <w:rsid w:val="00A745B2"/>
    <w:rsid w:val="00A76718"/>
    <w:rsid w:val="00A803B0"/>
    <w:rsid w:val="00A8126E"/>
    <w:rsid w:val="00A87A71"/>
    <w:rsid w:val="00A929B3"/>
    <w:rsid w:val="00A96F65"/>
    <w:rsid w:val="00AF6008"/>
    <w:rsid w:val="00B02A46"/>
    <w:rsid w:val="00B171B1"/>
    <w:rsid w:val="00B25895"/>
    <w:rsid w:val="00B25D86"/>
    <w:rsid w:val="00B37316"/>
    <w:rsid w:val="00B466BE"/>
    <w:rsid w:val="00B5100C"/>
    <w:rsid w:val="00B65E50"/>
    <w:rsid w:val="00BA57A5"/>
    <w:rsid w:val="00BC70BB"/>
    <w:rsid w:val="00BD0F0F"/>
    <w:rsid w:val="00BD7D98"/>
    <w:rsid w:val="00BE7AB1"/>
    <w:rsid w:val="00C00A0F"/>
    <w:rsid w:val="00C04D62"/>
    <w:rsid w:val="00C15A14"/>
    <w:rsid w:val="00C3479B"/>
    <w:rsid w:val="00C3682F"/>
    <w:rsid w:val="00C4327C"/>
    <w:rsid w:val="00C5577C"/>
    <w:rsid w:val="00C669ED"/>
    <w:rsid w:val="00C67FE4"/>
    <w:rsid w:val="00C7251F"/>
    <w:rsid w:val="00C80FE7"/>
    <w:rsid w:val="00C83815"/>
    <w:rsid w:val="00C92289"/>
    <w:rsid w:val="00CA11B2"/>
    <w:rsid w:val="00CA199A"/>
    <w:rsid w:val="00CA1F99"/>
    <w:rsid w:val="00CD4168"/>
    <w:rsid w:val="00CE3328"/>
    <w:rsid w:val="00CE6540"/>
    <w:rsid w:val="00D0776E"/>
    <w:rsid w:val="00D2338C"/>
    <w:rsid w:val="00D36F7A"/>
    <w:rsid w:val="00D51116"/>
    <w:rsid w:val="00D85F7F"/>
    <w:rsid w:val="00D90340"/>
    <w:rsid w:val="00DC3E87"/>
    <w:rsid w:val="00DD1A97"/>
    <w:rsid w:val="00DE1F55"/>
    <w:rsid w:val="00DE2ACF"/>
    <w:rsid w:val="00DF6006"/>
    <w:rsid w:val="00E2644D"/>
    <w:rsid w:val="00E52612"/>
    <w:rsid w:val="00E94C48"/>
    <w:rsid w:val="00EA5E8E"/>
    <w:rsid w:val="00EC3410"/>
    <w:rsid w:val="00EE0008"/>
    <w:rsid w:val="00EE2F10"/>
    <w:rsid w:val="00EF291E"/>
    <w:rsid w:val="00F124C7"/>
    <w:rsid w:val="00F207F3"/>
    <w:rsid w:val="00F27302"/>
    <w:rsid w:val="00F44462"/>
    <w:rsid w:val="00F55136"/>
    <w:rsid w:val="00F61937"/>
    <w:rsid w:val="00F90712"/>
    <w:rsid w:val="00F979BE"/>
    <w:rsid w:val="00FD1A2C"/>
    <w:rsid w:val="00FD339B"/>
    <w:rsid w:val="00FE1ABC"/>
    <w:rsid w:val="00FF44A1"/>
    <w:rsid w:val="00FF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B8079"/>
  <w15:chartTrackingRefBased/>
  <w15:docId w15:val="{E3D6F65B-B156-4349-9050-14939284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2E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006"/>
  </w:style>
  <w:style w:type="paragraph" w:styleId="Footer">
    <w:name w:val="footer"/>
    <w:basedOn w:val="Normal"/>
    <w:link w:val="FooterChar"/>
    <w:uiPriority w:val="99"/>
    <w:unhideWhenUsed/>
    <w:rsid w:val="00DF6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Wardell</dc:creator>
  <cp:keywords/>
  <dc:description/>
  <cp:lastModifiedBy>Marcus Wardell</cp:lastModifiedBy>
  <cp:revision>2</cp:revision>
  <dcterms:created xsi:type="dcterms:W3CDTF">2026-10-28T12:21:00Z</dcterms:created>
  <dcterms:modified xsi:type="dcterms:W3CDTF">2026-10-28T12:21:00Z</dcterms:modified>
</cp:coreProperties>
</file>